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418"/>
        <w:gridCol w:w="3231"/>
      </w:tblGrid>
      <w:tr w:rsidR="00CA6625" w14:paraId="5E683941" w14:textId="77777777" w:rsidTr="0091266E">
        <w:trPr>
          <w:trHeight w:val="281"/>
        </w:trPr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14:paraId="7A0F404A" w14:textId="38C26490" w:rsidR="00CA6625" w:rsidRPr="00CA6625" w:rsidRDefault="009E3319" w:rsidP="009E33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323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362256C9" w14:textId="0F4040D8" w:rsidR="00CA6625" w:rsidRPr="00CA6625" w:rsidRDefault="009E3319" w:rsidP="00AF0CB4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CA6625" w14:paraId="09F03464" w14:textId="77777777" w:rsidTr="0091266E">
        <w:trPr>
          <w:trHeight w:val="273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14:paraId="5F696374" w14:textId="37F971E9" w:rsidR="00CA6625" w:rsidRPr="00CA6625" w:rsidRDefault="009E3319" w:rsidP="009E33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</w:tcBorders>
          </w:tcPr>
          <w:p w14:paraId="6919481B" w14:textId="77777777" w:rsidR="00CA6625" w:rsidRPr="00CA6625" w:rsidRDefault="00CA6625" w:rsidP="009E3319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81FD71B" w14:textId="77777777" w:rsidR="00E932DD" w:rsidRDefault="00E932DD" w:rsidP="00B508E4">
      <w:pPr>
        <w:snapToGrid w:val="0"/>
        <w:spacing w:line="280" w:lineRule="atLeast"/>
        <w:jc w:val="center"/>
        <w:rPr>
          <w:rFonts w:ascii="メイリオ" w:eastAsia="メイリオ" w:hAnsi="メイリオ"/>
          <w:sz w:val="32"/>
          <w:szCs w:val="36"/>
        </w:rPr>
      </w:pPr>
    </w:p>
    <w:p w14:paraId="7B267E58" w14:textId="6EABDA3E" w:rsidR="00CC3B6E" w:rsidRPr="00CC3B6E" w:rsidRDefault="005C048D" w:rsidP="00BA0C15">
      <w:pPr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0"/>
          <w:szCs w:val="30"/>
          <w:u w:val="single"/>
        </w:rPr>
        <w:t xml:space="preserve">　　　　　　　　　</w:t>
      </w:r>
      <w:r w:rsidR="00CC3B6E" w:rsidRPr="003D797A">
        <w:rPr>
          <w:rFonts w:ascii="メイリオ" w:eastAsia="メイリオ" w:hAnsi="メイリオ" w:hint="eastAsia"/>
          <w:sz w:val="30"/>
          <w:szCs w:val="30"/>
        </w:rPr>
        <w:t>年度</w:t>
      </w:r>
      <w:r w:rsidR="00CC3B6E" w:rsidRPr="003332B8">
        <w:rPr>
          <w:rFonts w:ascii="メイリオ" w:eastAsia="メイリオ" w:hAnsi="メイリオ" w:hint="eastAsia"/>
          <w:sz w:val="30"/>
          <w:szCs w:val="30"/>
        </w:rPr>
        <w:t xml:space="preserve">　岐阜市ボランティアセンター登録カード（団体）</w:t>
      </w:r>
    </w:p>
    <w:p w14:paraId="7A6E7DCF" w14:textId="51E06F3D" w:rsidR="002D1ED8" w:rsidRDefault="002D1ED8" w:rsidP="00BE19EE">
      <w:pPr>
        <w:tabs>
          <w:tab w:val="left" w:pos="1560"/>
        </w:tabs>
        <w:snapToGrid w:val="0"/>
        <w:spacing w:line="240" w:lineRule="exact"/>
        <w:ind w:right="-23"/>
        <w:jc w:val="righ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pPr w:leftFromText="142" w:rightFromText="142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511"/>
        <w:gridCol w:w="4580"/>
        <w:gridCol w:w="850"/>
        <w:gridCol w:w="567"/>
        <w:gridCol w:w="1035"/>
        <w:gridCol w:w="1942"/>
      </w:tblGrid>
      <w:tr w:rsidR="00B508E4" w14:paraId="452C36C0" w14:textId="77777777" w:rsidTr="00B508E4">
        <w:trPr>
          <w:trHeight w:val="561"/>
        </w:trPr>
        <w:tc>
          <w:tcPr>
            <w:tcW w:w="15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BB5F3D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18"/>
                <w:szCs w:val="20"/>
              </w:rPr>
              <w:t>ふりがな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18E6A" w14:textId="3025AF4B" w:rsidR="00B508E4" w:rsidRPr="00CA6625" w:rsidRDefault="00B508E4" w:rsidP="00B508E4">
            <w:pPr>
              <w:snapToGrid w:val="0"/>
              <w:spacing w:line="240" w:lineRule="atLeast"/>
              <w:ind w:leftChars="-26" w:left="-1" w:hangingChars="30" w:hanging="54"/>
              <w:jc w:val="center"/>
              <w:rPr>
                <w:rFonts w:ascii="メイリオ" w:eastAsia="メイリオ" w:hAnsi="メイリオ"/>
              </w:rPr>
            </w:pPr>
            <w:r w:rsidRPr="00BE19EE">
              <w:rPr>
                <w:rFonts w:ascii="メイリオ" w:eastAsia="メイリオ" w:hAnsi="メイリオ"/>
                <w:sz w:val="18"/>
                <w:szCs w:val="20"/>
              </w:rPr>
              <w:fldChar w:fldCharType="begin"/>
            </w:r>
            <w:r w:rsidRPr="00BE19EE">
              <w:rPr>
                <w:rFonts w:ascii="メイリオ" w:eastAsia="メイリオ" w:hAnsi="メイリオ"/>
                <w:sz w:val="18"/>
                <w:szCs w:val="20"/>
              </w:rPr>
              <w:instrText xml:space="preserve"> MERGEFIELD ふりがな </w:instrText>
            </w:r>
            <w:r w:rsidRPr="00BE19EE">
              <w:rPr>
                <w:rFonts w:ascii="メイリオ" w:eastAsia="メイリオ" w:hAnsi="メイリオ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13786" w14:textId="77777777" w:rsidR="00B508E4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結成</w:t>
            </w:r>
          </w:p>
          <w:p w14:paraId="01BBE04F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年月日</w:t>
            </w:r>
          </w:p>
        </w:tc>
        <w:tc>
          <w:tcPr>
            <w:tcW w:w="2977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F98D4E6" w14:textId="378819B7" w:rsidR="00B508E4" w:rsidRPr="00CA6625" w:rsidRDefault="00B508E4" w:rsidP="00B508E4">
            <w:pPr>
              <w:snapToGrid w:val="0"/>
              <w:spacing w:line="240" w:lineRule="atLeas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結成年月日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B508E4" w14:paraId="6D44910E" w14:textId="77777777" w:rsidTr="00B508E4">
        <w:trPr>
          <w:trHeight w:val="554"/>
        </w:trPr>
        <w:tc>
          <w:tcPr>
            <w:tcW w:w="151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3D4143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8"/>
              </w:rPr>
              <w:t>★団体名</w:t>
            </w:r>
          </w:p>
        </w:tc>
        <w:tc>
          <w:tcPr>
            <w:tcW w:w="45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FD7530" w14:textId="2EB4275C" w:rsidR="00B508E4" w:rsidRPr="00CA6625" w:rsidRDefault="00B508E4" w:rsidP="00B508E4">
            <w:pPr>
              <w:snapToGrid w:val="0"/>
              <w:spacing w:line="240" w:lineRule="atLeast"/>
              <w:ind w:leftChars="-101" w:left="-212" w:rightChars="155" w:right="325" w:firstLineChars="101" w:firstLine="212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団体名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5A813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8DC17D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</w:tr>
      <w:tr w:rsidR="00B508E4" w14:paraId="4E7B69FF" w14:textId="77777777" w:rsidTr="00B508E4">
        <w:trPr>
          <w:trHeight w:val="974"/>
        </w:trPr>
        <w:tc>
          <w:tcPr>
            <w:tcW w:w="151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7DAC3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83A3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ACCF8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CA6625">
              <w:rPr>
                <w:rFonts w:ascii="メイリオ" w:eastAsia="メイリオ" w:hAnsi="メイリオ" w:hint="eastAsia"/>
                <w:sz w:val="20"/>
                <w:szCs w:val="21"/>
              </w:rPr>
              <w:t>ボランティア活動者数</w:t>
            </w:r>
          </w:p>
          <w:p w14:paraId="57162E3E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（会員数）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F8ECCC" w14:textId="77777777" w:rsidR="00B508E4" w:rsidRDefault="00B508E4" w:rsidP="00B508E4">
            <w:pPr>
              <w:snapToGrid w:val="0"/>
              <w:spacing w:line="240" w:lineRule="atLeast"/>
              <w:ind w:leftChars="890" w:left="1870" w:rightChars="16" w:right="34" w:hanging="1"/>
              <w:jc w:val="right"/>
              <w:rPr>
                <w:rFonts w:ascii="メイリオ" w:eastAsia="メイリオ" w:hAnsi="メイリオ"/>
              </w:rPr>
            </w:pPr>
          </w:p>
          <w:p w14:paraId="50A113A4" w14:textId="77777777" w:rsidR="00B508E4" w:rsidRPr="00CA6625" w:rsidRDefault="00B508E4" w:rsidP="00B508E4">
            <w:pPr>
              <w:snapToGrid w:val="0"/>
              <w:spacing w:line="240" w:lineRule="atLeast"/>
              <w:ind w:leftChars="890" w:left="1870" w:rightChars="16" w:right="34" w:hanging="1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  <w:r w:rsidRPr="00CA6625">
              <w:rPr>
                <w:rFonts w:ascii="メイリオ" w:eastAsia="メイリオ" w:hAnsi="メイリオ" w:hint="eastAsia"/>
              </w:rPr>
              <w:t xml:space="preserve">　　　　　　　</w:t>
            </w:r>
          </w:p>
        </w:tc>
      </w:tr>
      <w:tr w:rsidR="00B508E4" w14:paraId="29DE8068" w14:textId="77777777" w:rsidTr="00B508E4">
        <w:trPr>
          <w:trHeight w:val="153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E394B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代表者連絡先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08F466" w14:textId="29D558D0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氏名</w: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instrText>MERGEFIELD F6</w:instrText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0694B42A" w14:textId="00CE9E15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住所　〒</w: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instrText>MERGEFIELD 〒（代表者）</w:instrText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11D07133" w14:textId="59E5B51A" w:rsidR="00B508E4" w:rsidRPr="00601C27" w:rsidRDefault="00B508E4" w:rsidP="00B508E4">
            <w:pPr>
              <w:snapToGrid w:val="0"/>
              <w:spacing w:line="240" w:lineRule="atLeast"/>
              <w:ind w:firstLineChars="100" w:firstLine="240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MERGEFIELD 住所（代表者）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24B0B362" w14:textId="22905D29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lang w:eastAsia="zh-TW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instrText>MERGEFIELD ＴＥＬ（代表者）</w:instrText>
            </w:r>
            <w:r>
              <w:rPr>
                <w:rFonts w:ascii="メイリオ" w:eastAsia="メイリオ" w:hAnsi="メイリオ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B508E4" w14:paraId="4B47523A" w14:textId="77777777" w:rsidTr="00B508E4">
        <w:trPr>
          <w:trHeight w:val="155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EC6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担当者連絡先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A9DDFE" w14:textId="58EB80D6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担当者名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1FB64A6B" w14:textId="10E40679" w:rsidR="00B508E4" w:rsidRPr="00B508E4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住所　〒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〒担当者）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住所（担当者）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6ACCBBA3" w14:textId="1EE9C50D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ＴＥＬ（担当者）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B508E4" w14:paraId="6CB27001" w14:textId="77777777" w:rsidTr="00B508E4">
        <w:trPr>
          <w:trHeight w:val="1181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A583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★</w:t>
            </w:r>
            <w:r w:rsidRPr="00CA6625">
              <w:rPr>
                <w:rFonts w:ascii="メイリオ" w:eastAsia="メイリオ" w:hAnsi="メイリオ" w:hint="eastAsia"/>
              </w:rPr>
              <w:t>活動内容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6BAA1" w14:textId="734C6E18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活動内容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B508E4" w14:paraId="2DD92C99" w14:textId="77777777" w:rsidTr="00B508E4">
        <w:trPr>
          <w:trHeight w:val="559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FB513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★</w:t>
            </w:r>
            <w:r w:rsidRPr="00CA6625">
              <w:rPr>
                <w:rFonts w:ascii="メイリオ" w:eastAsia="メイリオ" w:hAnsi="メイリオ" w:hint="eastAsia"/>
              </w:rPr>
              <w:t>活動日時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526429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 xml:space="preserve">□定期的（　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CA6625">
              <w:rPr>
                <w:rFonts w:ascii="メイリオ" w:eastAsia="メイリオ" w:hAnsi="メイリオ" w:hint="eastAsia"/>
              </w:rPr>
              <w:t xml:space="preserve">　　　）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A6625">
              <w:rPr>
                <w:rFonts w:ascii="メイリオ" w:eastAsia="メイリオ" w:hAnsi="メイリオ" w:hint="eastAsia"/>
              </w:rPr>
              <w:t xml:space="preserve">　□不定期</w:t>
            </w:r>
          </w:p>
        </w:tc>
      </w:tr>
      <w:tr w:rsidR="00B508E4" w14:paraId="4F920DC2" w14:textId="77777777" w:rsidTr="00B508E4">
        <w:trPr>
          <w:trHeight w:val="61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0A9CB" w14:textId="77777777" w:rsidR="00B508E4" w:rsidRPr="00F041B4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F041B4">
              <w:rPr>
                <w:rFonts w:ascii="メイリオ" w:eastAsia="メイリオ" w:hAnsi="メイリオ" w:hint="eastAsia"/>
                <w:sz w:val="18"/>
                <w:szCs w:val="20"/>
              </w:rPr>
              <w:t>★主な活動場所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EDB23" w14:textId="77777777" w:rsidR="00B508E4" w:rsidRPr="00CA6625" w:rsidRDefault="00B508E4" w:rsidP="00B508E4">
            <w:pPr>
              <w:snapToGrid w:val="0"/>
              <w:spacing w:line="240" w:lineRule="atLeast"/>
              <w:ind w:rightChars="-52" w:right="-109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9BA6F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会費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223BE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□なし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41B4">
              <w:rPr>
                <w:rFonts w:ascii="メイリオ" w:eastAsia="メイリオ" w:hAnsi="メイリオ" w:hint="eastAsia"/>
              </w:rPr>
              <w:t>□あり</w:t>
            </w:r>
            <w:r w:rsidRPr="00CA6625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CA6625">
              <w:rPr>
                <w:rFonts w:ascii="メイリオ" w:eastAsia="メイリオ" w:hAnsi="メイリオ" w:hint="eastAsia"/>
                <w:u w:val="single"/>
              </w:rPr>
              <w:t xml:space="preserve">　　円</w:t>
            </w:r>
          </w:p>
        </w:tc>
      </w:tr>
      <w:tr w:rsidR="00B508E4" w14:paraId="552196DC" w14:textId="77777777" w:rsidTr="00B508E4"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6AE3C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  <w:r w:rsidRPr="00CA6625">
              <w:rPr>
                <w:rFonts w:ascii="メイリオ" w:eastAsia="メイリオ" w:hAnsi="メイリオ" w:hint="eastAsia"/>
                <w:lang w:eastAsia="zh-TW"/>
              </w:rPr>
              <w:t>活動者募集</w:t>
            </w:r>
          </w:p>
          <w:p w14:paraId="33F6F6B5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  <w:r w:rsidRPr="00CA6625">
              <w:rPr>
                <w:rFonts w:ascii="メイリオ" w:eastAsia="メイリオ" w:hAnsi="メイリオ" w:hint="eastAsia"/>
                <w:lang w:eastAsia="zh-TW"/>
              </w:rPr>
              <w:t>（会員募集）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635F76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</w:t>
            </w:r>
            <w:r>
              <w:rPr>
                <w:rFonts w:ascii="メイリオ" w:eastAsia="メイリオ" w:hAnsi="メイリオ" w:hint="eastAsia"/>
              </w:rPr>
              <w:t>いる　（上記★の情報を、ボランティア登録団体一覧に掲載してもよい）</w:t>
            </w:r>
          </w:p>
          <w:p w14:paraId="13520650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□受入れているが条件あり</w:t>
            </w:r>
            <w:r>
              <w:rPr>
                <w:rFonts w:ascii="メイリオ" w:eastAsia="メイリオ" w:hAnsi="メイリオ" w:hint="eastAsia"/>
              </w:rPr>
              <w:t>（　　　　　　　　　　　　　　　　　　　　　　　　　　）</w:t>
            </w:r>
          </w:p>
          <w:p w14:paraId="4CC8F9BD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□受入れていない</w:t>
            </w:r>
          </w:p>
        </w:tc>
      </w:tr>
      <w:tr w:rsidR="00B508E4" w14:paraId="715137CF" w14:textId="77777777" w:rsidTr="00B508E4">
        <w:tc>
          <w:tcPr>
            <w:tcW w:w="15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54F8A" w14:textId="77777777" w:rsidR="00B508E4" w:rsidRPr="002D1ED8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22"/>
                <w:szCs w:val="24"/>
                <w:lang w:eastAsia="zh-TW"/>
              </w:rPr>
            </w:pPr>
            <w:r w:rsidRPr="002D1ED8">
              <w:rPr>
                <w:rFonts w:ascii="メイリオ" w:eastAsia="メイリオ" w:hAnsi="メイリオ" w:hint="eastAsia"/>
                <w:sz w:val="22"/>
                <w:szCs w:val="24"/>
                <w:lang w:eastAsia="zh-TW"/>
              </w:rPr>
              <w:t>活動分野</w:t>
            </w:r>
          </w:p>
          <w:p w14:paraId="54E91DE6" w14:textId="77777777" w:rsidR="00B508E4" w:rsidRPr="00CA6625" w:rsidRDefault="00B508E4" w:rsidP="00B508E4">
            <w:pPr>
              <w:snapToGrid w:val="0"/>
              <w:spacing w:line="260" w:lineRule="exact"/>
              <w:rPr>
                <w:rFonts w:ascii="メイリオ" w:eastAsia="メイリオ" w:hAnsi="メイリオ"/>
                <w:lang w:eastAsia="zh-TW"/>
              </w:rPr>
            </w:pPr>
            <w:r w:rsidRPr="00C83663">
              <w:rPr>
                <w:rFonts w:ascii="メイリオ" w:eastAsia="メイリオ" w:hAnsi="メイリオ" w:hint="eastAsia"/>
                <w:sz w:val="18"/>
                <w:szCs w:val="20"/>
                <w:lang w:eastAsia="zh-TW"/>
              </w:rPr>
              <w:t>（複数回答可）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2CE650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□高齢者福祉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□障がい者（児）福祉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□子ども（青少年）福祉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>□地域福祉</w:t>
            </w:r>
          </w:p>
          <w:p w14:paraId="6B8C31CC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□災害支援・防災活動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□環境・動物に関する活動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>□国際交流・国際協力活動</w:t>
            </w:r>
          </w:p>
          <w:p w14:paraId="7C5F5BC9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□スポーツ・レクリエーション活動　　□文化伝承活動　□その他（　　　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）</w:t>
            </w:r>
          </w:p>
        </w:tc>
      </w:tr>
      <w:tr w:rsidR="00B508E4" w14:paraId="4246A8B5" w14:textId="77777777" w:rsidTr="00B508E4">
        <w:trPr>
          <w:trHeight w:val="774"/>
        </w:trPr>
        <w:tc>
          <w:tcPr>
            <w:tcW w:w="1511" w:type="dxa"/>
            <w:tcBorders>
              <w:top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D701E6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災害</w:t>
            </w:r>
          </w:p>
          <w:p w14:paraId="7A70BE93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ボランティア登録</w:t>
            </w:r>
          </w:p>
          <w:p w14:paraId="524C0E6E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（年度更新なし）</w:t>
            </w:r>
          </w:p>
        </w:tc>
        <w:tc>
          <w:tcPr>
            <w:tcW w:w="8974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4AD263B5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 xml:space="preserve">□希望する　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A6625">
              <w:rPr>
                <w:rFonts w:ascii="メイリオ" w:eastAsia="メイリオ" w:hAnsi="メイリオ" w:hint="eastAsia"/>
              </w:rPr>
              <w:t xml:space="preserve">　　□希望しない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CA6625">
              <w:rPr>
                <w:rFonts w:ascii="メイリオ" w:eastAsia="メイリオ" w:hAnsi="メイリオ" w:hint="eastAsia"/>
              </w:rPr>
              <w:t xml:space="preserve">　　□すでに登録済み</w:t>
            </w:r>
          </w:p>
          <w:p w14:paraId="0447F71E" w14:textId="77777777" w:rsidR="00B508E4" w:rsidRPr="0091266E" w:rsidRDefault="00B508E4" w:rsidP="00B508E4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91266E">
              <w:rPr>
                <w:rFonts w:ascii="メイリオ" w:eastAsia="メイリオ" w:hAnsi="メイリオ" w:hint="eastAsia"/>
                <w:sz w:val="16"/>
                <w:szCs w:val="18"/>
              </w:rPr>
              <w:t>※登録にはメールアドレスが必要です。</w:t>
            </w:r>
          </w:p>
          <w:p w14:paraId="57DFDDA3" w14:textId="77777777" w:rsidR="00B508E4" w:rsidRPr="00CA6625" w:rsidRDefault="00B508E4" w:rsidP="00B508E4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91266E">
              <w:rPr>
                <w:rFonts w:ascii="メイリオ" w:eastAsia="メイリオ" w:hAnsi="メイリオ" w:hint="eastAsia"/>
                <w:sz w:val="16"/>
                <w:szCs w:val="18"/>
              </w:rPr>
              <w:t>※災害ボランティア活動をする際、天災・地震プランへの加入が必須となる場合があります。</w:t>
            </w:r>
          </w:p>
        </w:tc>
      </w:tr>
      <w:tr w:rsidR="00B508E4" w:rsidRPr="00D10D2D" w14:paraId="708613E4" w14:textId="77777777" w:rsidTr="00B508E4">
        <w:trPr>
          <w:gridBefore w:val="5"/>
          <w:wBefore w:w="8543" w:type="dxa"/>
          <w:trHeight w:val="330"/>
        </w:trPr>
        <w:tc>
          <w:tcPr>
            <w:tcW w:w="1942" w:type="dxa"/>
            <w:vAlign w:val="center"/>
          </w:tcPr>
          <w:p w14:paraId="2BC2F036" w14:textId="77777777" w:rsidR="00B508E4" w:rsidRPr="00D10D2D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10D2D">
              <w:rPr>
                <w:rFonts w:ascii="メイリオ" w:eastAsia="メイリオ" w:hAnsi="メイリオ" w:hint="eastAsia"/>
                <w:sz w:val="20"/>
                <w:szCs w:val="20"/>
              </w:rPr>
              <w:t>□情報紙郵送希望</w:t>
            </w:r>
          </w:p>
        </w:tc>
      </w:tr>
    </w:tbl>
    <w:p w14:paraId="75D35A57" w14:textId="2B6D4CD3" w:rsidR="002D1ED8" w:rsidRDefault="007B6EF4" w:rsidP="002D1ED8">
      <w:pPr>
        <w:snapToGrid w:val="0"/>
        <w:spacing w:line="240" w:lineRule="exact"/>
        <w:ind w:leftChars="100" w:left="210" w:right="-23"/>
        <w:jc w:val="left"/>
        <w:rPr>
          <w:rFonts w:ascii="メイリオ" w:eastAsia="メイリオ" w:hAnsi="メイリオ"/>
          <w:sz w:val="16"/>
          <w:szCs w:val="18"/>
        </w:rPr>
      </w:pPr>
      <w:r w:rsidRPr="00F55DBC">
        <w:rPr>
          <w:rFonts w:ascii="メイリオ" w:eastAsia="メイリオ" w:hAnsi="メイリオ" w:hint="eastAsia"/>
          <w:sz w:val="16"/>
          <w:szCs w:val="18"/>
        </w:rPr>
        <w:t>※ご記入いただいた個人情報は、</w:t>
      </w:r>
      <w:r w:rsidR="00F55DBC">
        <w:rPr>
          <w:rFonts w:ascii="メイリオ" w:eastAsia="メイリオ" w:hAnsi="メイリオ" w:hint="eastAsia"/>
          <w:sz w:val="16"/>
          <w:szCs w:val="18"/>
        </w:rPr>
        <w:t>ボランティア</w:t>
      </w:r>
      <w:r w:rsidRPr="00F55DBC">
        <w:rPr>
          <w:rFonts w:ascii="メイリオ" w:eastAsia="メイリオ" w:hAnsi="メイリオ" w:hint="eastAsia"/>
          <w:sz w:val="16"/>
          <w:szCs w:val="18"/>
        </w:rPr>
        <w:t>活動に関する情報提供・コーディネート業務に使用し、他の目的に使用する事はありません。</w:t>
      </w:r>
    </w:p>
    <w:p w14:paraId="643C4267" w14:textId="6AB7776F" w:rsidR="007B6EF4" w:rsidRDefault="007B6EF4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  <w:r w:rsidRPr="00F55DBC">
        <w:rPr>
          <w:rFonts w:ascii="メイリオ" w:eastAsia="メイリオ" w:hAnsi="メイリオ" w:hint="eastAsia"/>
          <w:sz w:val="16"/>
          <w:szCs w:val="18"/>
        </w:rPr>
        <w:t>また、この登録カードは一定期間保管した後破棄します</w:t>
      </w:r>
      <w:r w:rsidR="00BA0C15">
        <w:rPr>
          <w:rFonts w:ascii="メイリオ" w:eastAsia="メイリオ" w:hAnsi="メイリオ" w:hint="eastAsia"/>
          <w:sz w:val="16"/>
          <w:szCs w:val="18"/>
        </w:rPr>
        <w:t>。</w:t>
      </w:r>
    </w:p>
    <w:p w14:paraId="7E8617CF" w14:textId="6DC14251" w:rsidR="0032739F" w:rsidRDefault="005C048D" w:rsidP="005C048D">
      <w:pPr>
        <w:snapToGrid w:val="0"/>
        <w:spacing w:line="240" w:lineRule="exact"/>
        <w:ind w:right="-23"/>
        <w:jc w:val="left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 xml:space="preserve">　</w:t>
      </w:r>
      <w:r>
        <w:rPr>
          <w:rFonts w:ascii="メイリオ" w:eastAsia="メイリオ" w:hAnsi="メイリオ"/>
          <w:sz w:val="16"/>
          <w:szCs w:val="18"/>
        </w:rPr>
        <w:t xml:space="preserve"> </w:t>
      </w:r>
      <w:r>
        <w:rPr>
          <w:rFonts w:ascii="メイリオ" w:eastAsia="メイリオ" w:hAnsi="メイリオ" w:hint="eastAsia"/>
          <w:sz w:val="16"/>
          <w:szCs w:val="18"/>
        </w:rPr>
        <w:t>※登録は年度内有効です。</w:t>
      </w:r>
    </w:p>
    <w:p w14:paraId="039C8CA8" w14:textId="77777777" w:rsidR="00B508E4" w:rsidRDefault="00B508E4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tbl>
      <w:tblPr>
        <w:tblStyle w:val="a3"/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A7DA9" w14:paraId="092E0433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36E4F8EA" w14:textId="1C8F7E8E" w:rsidR="008A7DA9" w:rsidRPr="00896BEA" w:rsidRDefault="00896BEA" w:rsidP="00896BEA">
            <w:pPr>
              <w:snapToGrid w:val="0"/>
              <w:spacing w:line="240" w:lineRule="exact"/>
              <w:ind w:right="-2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 xml:space="preserve">～　</w:t>
            </w:r>
            <w:r w:rsidRPr="00896BEA">
              <w:rPr>
                <w:rFonts w:ascii="メイリオ" w:eastAsia="メイリオ" w:hAnsi="メイリオ" w:hint="eastAsia"/>
                <w:sz w:val="22"/>
              </w:rPr>
              <w:t>受け入れたい</w:t>
            </w:r>
            <w:r w:rsidR="008A7DA9" w:rsidRPr="00896BEA">
              <w:rPr>
                <w:rFonts w:ascii="メイリオ" w:eastAsia="メイリオ" w:hAnsi="メイリオ" w:hint="eastAsia"/>
                <w:sz w:val="22"/>
              </w:rPr>
              <w:t>ボランティア</w:t>
            </w:r>
            <w:r w:rsidRPr="00896BEA">
              <w:rPr>
                <w:rFonts w:ascii="メイリオ" w:eastAsia="メイリオ" w:hAnsi="メイリオ" w:hint="eastAsia"/>
                <w:sz w:val="22"/>
              </w:rPr>
              <w:t>活動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</w:tc>
      </w:tr>
      <w:tr w:rsidR="00896BEA" w14:paraId="040074FA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0A5CEEF" w14:textId="31479963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C4497">
              <w:rPr>
                <w:rFonts w:ascii="メイリオ" w:eastAsia="メイリオ" w:hAnsi="メイリオ" w:hint="eastAsia"/>
                <w:szCs w:val="21"/>
              </w:rPr>
              <w:t>お話相手</w:t>
            </w:r>
          </w:p>
        </w:tc>
      </w:tr>
      <w:tr w:rsidR="00896BEA" w14:paraId="6F8B24FB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68BE81EC" w14:textId="762E3C04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□利用者さんの衣類等の修繕</w:t>
            </w:r>
          </w:p>
        </w:tc>
      </w:tr>
      <w:tr w:rsidR="00896BEA" w14:paraId="05EB81D0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63E5E769" w14:textId="096F8EBB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□囲碁・将棋</w:t>
            </w:r>
          </w:p>
        </w:tc>
      </w:tr>
      <w:tr w:rsidR="00896BEA" w14:paraId="71650F4D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B6FF70A" w14:textId="66C15372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□習字や手芸の講師</w:t>
            </w:r>
          </w:p>
        </w:tc>
      </w:tr>
      <w:tr w:rsidR="00896BEA" w14:paraId="0338D98C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483A64C6" w14:textId="21AB2F22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□レク</w:t>
            </w:r>
            <w:r>
              <w:rPr>
                <w:rFonts w:ascii="メイリオ" w:eastAsia="メイリオ" w:hAnsi="メイリオ" w:hint="eastAsia"/>
                <w:szCs w:val="21"/>
              </w:rPr>
              <w:t>リエ</w:t>
            </w:r>
            <w:r w:rsidRPr="008A7DA9">
              <w:rPr>
                <w:rFonts w:ascii="メイリオ" w:eastAsia="メイリオ" w:hAnsi="メイリオ" w:hint="eastAsia"/>
                <w:szCs w:val="21"/>
              </w:rPr>
              <w:t>ーション</w:t>
            </w:r>
          </w:p>
        </w:tc>
      </w:tr>
      <w:tr w:rsidR="00896BEA" w14:paraId="34D89382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405C6D44" w14:textId="46E9AB01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□余暇支援</w:t>
            </w:r>
          </w:p>
        </w:tc>
      </w:tr>
      <w:tr w:rsidR="00896BEA" w14:paraId="394F54A8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37E8F61" w14:textId="55C46D9F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□敷地内清掃</w:t>
            </w:r>
          </w:p>
        </w:tc>
      </w:tr>
      <w:tr w:rsidR="00896BEA" w14:paraId="345772AE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2E0FEF2E" w14:textId="1AE7DC2B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□敷地内草取り、草刈り</w:t>
            </w:r>
          </w:p>
        </w:tc>
      </w:tr>
      <w:tr w:rsidR="00896BEA" w14:paraId="2C1F38EE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2A2A1974" w14:textId="3F3BE259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□手紙や作品の受け取り</w:t>
            </w:r>
          </w:p>
        </w:tc>
      </w:tr>
      <w:tr w:rsidR="00896BEA" w14:paraId="07E6500D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05F44ACD" w14:textId="240E321F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  <w:tr w:rsidR="00896BEA" w14:paraId="617EB5AE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61890B2D" w14:textId="75EEF91A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  <w:tr w:rsidR="00896BEA" w14:paraId="18477EF9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4FF22A24" w14:textId="7054C60B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</w:tbl>
    <w:p w14:paraId="01B96591" w14:textId="1140EEAB" w:rsidR="0032739F" w:rsidRDefault="0032739F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p w14:paraId="0310E314" w14:textId="5CFFDFA7" w:rsidR="008A7DA9" w:rsidRDefault="008A7DA9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8A7DA9" w14:paraId="15A2BA9A" w14:textId="77777777" w:rsidTr="007A4EC2">
        <w:trPr>
          <w:trHeight w:val="510"/>
        </w:trPr>
        <w:tc>
          <w:tcPr>
            <w:tcW w:w="102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1B9152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2EF29C6E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EDD682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2C1A12A8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2C67FB22" w14:textId="505E2C49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680C8A8E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F4A7F8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75C3C8FC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442C624C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3D5FC858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3026168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6FCD6421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E95B1A9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1D07CC51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3587279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D8484A" w14:paraId="5598AEB6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6BFC296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0357A0B6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BD707EA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48541A80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24A77C31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E932DD" w14:paraId="38A159BD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6D217C10" w14:textId="77777777" w:rsidR="00E932DD" w:rsidRDefault="00E932DD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6E465553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EF2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0AD5F571" w14:textId="1AF40674" w:rsidR="008A7DA9" w:rsidRDefault="008A7DA9" w:rsidP="00E932DD">
      <w:pPr>
        <w:snapToGrid w:val="0"/>
        <w:spacing w:line="240" w:lineRule="exact"/>
        <w:ind w:right="-23"/>
        <w:jc w:val="left"/>
        <w:rPr>
          <w:rFonts w:ascii="メイリオ" w:eastAsia="メイリオ" w:hAnsi="メイリオ"/>
          <w:sz w:val="16"/>
          <w:szCs w:val="18"/>
        </w:rPr>
      </w:pPr>
    </w:p>
    <w:sectPr w:rsidR="008A7DA9" w:rsidSect="00CC3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E"/>
    <w:rsid w:val="000E0812"/>
    <w:rsid w:val="002932F5"/>
    <w:rsid w:val="002D1ED8"/>
    <w:rsid w:val="0032739F"/>
    <w:rsid w:val="003332B8"/>
    <w:rsid w:val="003D797A"/>
    <w:rsid w:val="00476FEE"/>
    <w:rsid w:val="004C7425"/>
    <w:rsid w:val="00564367"/>
    <w:rsid w:val="005C048D"/>
    <w:rsid w:val="00601C27"/>
    <w:rsid w:val="00602FC9"/>
    <w:rsid w:val="00605FE1"/>
    <w:rsid w:val="00715984"/>
    <w:rsid w:val="007A4EC2"/>
    <w:rsid w:val="007B6EF4"/>
    <w:rsid w:val="007F5CF6"/>
    <w:rsid w:val="00825957"/>
    <w:rsid w:val="008433EF"/>
    <w:rsid w:val="00896BEA"/>
    <w:rsid w:val="008A7DA9"/>
    <w:rsid w:val="008F2D25"/>
    <w:rsid w:val="0091266E"/>
    <w:rsid w:val="009447DF"/>
    <w:rsid w:val="00967CA4"/>
    <w:rsid w:val="009E3319"/>
    <w:rsid w:val="00A17AE9"/>
    <w:rsid w:val="00A47751"/>
    <w:rsid w:val="00AF0CB4"/>
    <w:rsid w:val="00B508E4"/>
    <w:rsid w:val="00BA0C15"/>
    <w:rsid w:val="00BD1A2D"/>
    <w:rsid w:val="00BE19EE"/>
    <w:rsid w:val="00C83663"/>
    <w:rsid w:val="00CA6625"/>
    <w:rsid w:val="00CC3B6E"/>
    <w:rsid w:val="00D10D2D"/>
    <w:rsid w:val="00D8484A"/>
    <w:rsid w:val="00DC3E01"/>
    <w:rsid w:val="00E079CD"/>
    <w:rsid w:val="00E932DD"/>
    <w:rsid w:val="00F041B4"/>
    <w:rsid w:val="00F55DBC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20D1"/>
  <w15:chartTrackingRefBased/>
  <w15:docId w15:val="{7DBE433F-B038-4994-97F7-C157E76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岐阜市社会福祉協議会</dc:creator>
  <cp:keywords/>
  <dc:description/>
  <cp:lastModifiedBy>Gifu47</cp:lastModifiedBy>
  <cp:revision>2</cp:revision>
  <cp:lastPrinted>2022-03-01T06:40:00Z</cp:lastPrinted>
  <dcterms:created xsi:type="dcterms:W3CDTF">2024-02-13T05:37:00Z</dcterms:created>
  <dcterms:modified xsi:type="dcterms:W3CDTF">2024-02-13T05:37:00Z</dcterms:modified>
</cp:coreProperties>
</file>